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2D" w:rsidRDefault="00D8502D" w:rsidP="00D8502D">
      <w:pPr>
        <w:autoSpaceDE w:val="0"/>
        <w:autoSpaceDN w:val="0"/>
        <w:adjustRightInd w:val="0"/>
        <w:spacing w:after="0" w:line="215" w:lineRule="atLeast"/>
        <w:ind w:left="567" w:right="56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-212090</wp:posOffset>
            </wp:positionV>
            <wp:extent cx="495300" cy="571500"/>
            <wp:effectExtent l="19050" t="0" r="0" b="0"/>
            <wp:wrapNone/>
            <wp:docPr id="1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7FD" w:rsidRDefault="002217FD" w:rsidP="00D8502D">
      <w:pPr>
        <w:autoSpaceDE w:val="0"/>
        <w:autoSpaceDN w:val="0"/>
        <w:adjustRightInd w:val="0"/>
        <w:spacing w:after="0" w:line="215" w:lineRule="atLeast"/>
        <w:ind w:left="567" w:right="56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17FD" w:rsidRPr="00C67F5C" w:rsidRDefault="00D8502D" w:rsidP="00D8502D">
      <w:pPr>
        <w:autoSpaceDE w:val="0"/>
        <w:autoSpaceDN w:val="0"/>
        <w:adjustRightInd w:val="0"/>
        <w:spacing w:after="0" w:line="215" w:lineRule="atLeast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17FD" w:rsidRPr="00C67F5C">
        <w:rPr>
          <w:rFonts w:ascii="Times New Roman" w:hAnsi="Times New Roman" w:cs="Times New Roman"/>
          <w:sz w:val="28"/>
          <w:szCs w:val="28"/>
        </w:rPr>
        <w:t>Муниципальное унитарное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5C">
        <w:rPr>
          <w:rFonts w:ascii="Times New Roman" w:hAnsi="Times New Roman" w:cs="Times New Roman"/>
          <w:sz w:val="28"/>
          <w:szCs w:val="28"/>
        </w:rPr>
        <w:t>«Водоканал»</w:t>
      </w:r>
    </w:p>
    <w:p w:rsidR="002217FD" w:rsidRPr="00C67F5C" w:rsidRDefault="00D8502D" w:rsidP="00D8502D">
      <w:pPr>
        <w:autoSpaceDE w:val="0"/>
        <w:autoSpaceDN w:val="0"/>
        <w:adjustRightInd w:val="0"/>
        <w:spacing w:after="0" w:line="215" w:lineRule="atLeast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17FD" w:rsidRDefault="002217FD" w:rsidP="002217FD">
      <w:pPr>
        <w:autoSpaceDE w:val="0"/>
        <w:autoSpaceDN w:val="0"/>
        <w:adjustRightInd w:val="0"/>
        <w:spacing w:after="0" w:line="215" w:lineRule="atLeast"/>
        <w:ind w:left="567" w:right="56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17FD" w:rsidRDefault="002217FD" w:rsidP="002217FD">
      <w:pPr>
        <w:autoSpaceDE w:val="0"/>
        <w:autoSpaceDN w:val="0"/>
        <w:adjustRightInd w:val="0"/>
        <w:spacing w:after="0" w:line="215" w:lineRule="atLeast"/>
        <w:ind w:left="567" w:right="56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17FD" w:rsidRDefault="002217FD" w:rsidP="002217FD">
      <w:pPr>
        <w:autoSpaceDE w:val="0"/>
        <w:autoSpaceDN w:val="0"/>
        <w:adjustRightInd w:val="0"/>
        <w:spacing w:after="0" w:line="215" w:lineRule="atLeast"/>
        <w:ind w:left="567" w:right="56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17FD" w:rsidRDefault="002217FD" w:rsidP="002217FD">
      <w:pPr>
        <w:autoSpaceDE w:val="0"/>
        <w:autoSpaceDN w:val="0"/>
        <w:adjustRightInd w:val="0"/>
        <w:spacing w:after="0" w:line="215" w:lineRule="atLeast"/>
        <w:ind w:left="567" w:right="56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217FD" w:rsidRDefault="002217FD" w:rsidP="002217FD">
      <w:pPr>
        <w:autoSpaceDE w:val="0"/>
        <w:autoSpaceDN w:val="0"/>
        <w:adjustRightInd w:val="0"/>
        <w:spacing w:after="0" w:line="215" w:lineRule="atLeast"/>
        <w:ind w:left="567" w:right="56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17FD" w:rsidRDefault="002217FD" w:rsidP="002217FD">
      <w:pPr>
        <w:autoSpaceDE w:val="0"/>
        <w:autoSpaceDN w:val="0"/>
        <w:adjustRightInd w:val="0"/>
        <w:spacing w:after="0" w:line="215" w:lineRule="atLeast"/>
        <w:ind w:left="567" w:right="56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D85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7F058C" w:rsidRPr="007F0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</w:t>
      </w:r>
    </w:p>
    <w:p w:rsidR="002217FD" w:rsidRPr="00C67F5C" w:rsidRDefault="002217FD" w:rsidP="002217FD">
      <w:pPr>
        <w:autoSpaceDE w:val="0"/>
        <w:autoSpaceDN w:val="0"/>
        <w:adjustRightInd w:val="0"/>
        <w:spacing w:after="0" w:line="215" w:lineRule="atLeast"/>
        <w:ind w:left="567" w:right="567" w:firstLine="28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8502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67F5C">
        <w:rPr>
          <w:rFonts w:ascii="Times New Roman" w:hAnsi="Times New Roman" w:cs="Times New Roman"/>
          <w:sz w:val="26"/>
          <w:szCs w:val="26"/>
        </w:rPr>
        <w:t>Приказом № _______</w:t>
      </w:r>
    </w:p>
    <w:p w:rsidR="002217FD" w:rsidRDefault="002217FD" w:rsidP="002217FD">
      <w:pPr>
        <w:autoSpaceDE w:val="0"/>
        <w:autoSpaceDN w:val="0"/>
        <w:adjustRightInd w:val="0"/>
        <w:spacing w:after="0" w:line="215" w:lineRule="atLeast"/>
        <w:ind w:left="567" w:right="567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C67F5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8502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67F5C">
        <w:rPr>
          <w:rFonts w:ascii="Times New Roman" w:hAnsi="Times New Roman" w:cs="Times New Roman"/>
          <w:sz w:val="26"/>
          <w:szCs w:val="26"/>
        </w:rPr>
        <w:t>от «__» _________2021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7F5C">
        <w:rPr>
          <w:rFonts w:ascii="Times New Roman" w:hAnsi="Times New Roman" w:cs="Times New Roman"/>
          <w:sz w:val="26"/>
          <w:szCs w:val="26"/>
        </w:rPr>
        <w:t>г.</w:t>
      </w:r>
    </w:p>
    <w:p w:rsidR="00D8502D" w:rsidRDefault="00D8502D" w:rsidP="002217FD">
      <w:pPr>
        <w:autoSpaceDE w:val="0"/>
        <w:autoSpaceDN w:val="0"/>
        <w:adjustRightInd w:val="0"/>
        <w:spacing w:after="0" w:line="215" w:lineRule="atLeast"/>
        <w:ind w:left="567" w:right="567" w:firstLine="283"/>
        <w:jc w:val="center"/>
        <w:rPr>
          <w:rFonts w:ascii="Times New Roman" w:hAnsi="Times New Roman" w:cs="Times New Roman"/>
          <w:sz w:val="26"/>
          <w:szCs w:val="26"/>
        </w:rPr>
      </w:pPr>
    </w:p>
    <w:p w:rsidR="00D8502D" w:rsidRDefault="00D8502D" w:rsidP="00D8502D">
      <w:pPr>
        <w:autoSpaceDE w:val="0"/>
        <w:autoSpaceDN w:val="0"/>
        <w:adjustRightInd w:val="0"/>
        <w:spacing w:after="0" w:line="215" w:lineRule="atLeast"/>
        <w:ind w:left="567" w:right="567" w:firstLine="28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Директор МУП «Водоканал»</w:t>
      </w:r>
    </w:p>
    <w:p w:rsidR="00D8502D" w:rsidRPr="00C67F5C" w:rsidRDefault="00D8502D" w:rsidP="00D8502D">
      <w:pPr>
        <w:autoSpaceDE w:val="0"/>
        <w:autoSpaceDN w:val="0"/>
        <w:adjustRightInd w:val="0"/>
        <w:spacing w:after="0" w:line="215" w:lineRule="atLeast"/>
        <w:ind w:left="567" w:right="567" w:firstLine="28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 Ю.Н.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Баймашев</w:t>
      </w:r>
      <w:proofErr w:type="spellEnd"/>
    </w:p>
    <w:p w:rsidR="007F058C" w:rsidRDefault="007F058C" w:rsidP="007F058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02D" w:rsidRDefault="00D8502D" w:rsidP="007F058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02D" w:rsidRPr="007F058C" w:rsidRDefault="00D8502D" w:rsidP="007F058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58C" w:rsidRPr="007F058C" w:rsidRDefault="007F058C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058C">
        <w:rPr>
          <w:rFonts w:ascii="Times New Roman" w:hAnsi="Times New Roman" w:cs="Times New Roman"/>
          <w:b/>
          <w:sz w:val="28"/>
          <w:szCs w:val="28"/>
        </w:rPr>
        <w:t xml:space="preserve">Политика конфиденциальности при обработке персональных данных в телекоммуникационной сети интернет на сайте </w:t>
      </w:r>
    </w:p>
    <w:p w:rsidR="007F058C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МУП «Водоканал»</w:t>
      </w: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Default="00D8502D" w:rsidP="007F058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502D" w:rsidRPr="00D8502D" w:rsidRDefault="00D8502D" w:rsidP="00712673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B5C35" w:rsidRPr="00790170" w:rsidRDefault="000B5C35" w:rsidP="007F0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017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1. Предоставление информации Потребителем: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 регистрации на </w:t>
      </w:r>
      <w:r w:rsidRPr="007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proofErr w:type="spellStart"/>
      <w:r w:rsidR="007F058C" w:rsidRPr="007F058C">
        <w:rPr>
          <w:rFonts w:ascii="Times New Roman" w:hAnsi="Times New Roman" w:cs="Times New Roman"/>
        </w:rPr>
        <w:t>www.shelvoda.ru</w:t>
      </w:r>
      <w:proofErr w:type="spellEnd"/>
      <w:r w:rsidR="007F058C">
        <w:t xml:space="preserve"> 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"Сайт")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следующую информацию: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номер мобильн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телефона и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почты. 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Предоставляя свои персональные данные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соглашается на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обработку (вплоть до отзыва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согласия на обработку его пе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рсональных данных) Муниципальным унитарным предприятием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Водоканал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МУП "Водоканал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в целях исполнения своих обязательств перед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редоставления услуг, предоставления справочной информации, а также в целях продвижения товаров, работ и услуг, а также соглашается на получение сообщений рекламно-информационного характера и сервисных сообщений. При обработке персональных данных </w:t>
      </w:r>
      <w:r w:rsidR="00D85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Потребителя, МУП «Водоканал»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Федеральным </w:t>
      </w:r>
      <w:r w:rsidR="002F3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"О персональных данных"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нормативными документами.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</w:t>
      </w:r>
      <w:proofErr w:type="gramStart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желает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либо в случае желания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отозвать свое согласие на обработку персональных данных</w:t>
      </w:r>
      <w:r w:rsidR="00CD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Согласия на обработку персональных данных приведена в Приложении к настоящей Политике)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устранения неправомерных действий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</w:t>
      </w:r>
      <w:proofErr w:type="gramEnd"/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его персональных данных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он должен направить официальный запрос в порядке, предусмотренном Политикой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«Водоканал» 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обработки персональных данных.</w:t>
      </w:r>
    </w:p>
    <w:p w:rsidR="003904D0" w:rsidRDefault="000B5C35" w:rsidP="00FF6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желает удалить свою учетную запись на Сайте,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 </w:t>
      </w:r>
      <w:r w:rsidR="00FF6F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письменный запрос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</w:t>
      </w:r>
      <w:r w:rsidR="00790170" w:rsidRPr="0079017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90170" w:rsidRPr="00790170">
        <w:rPr>
          <w:rFonts w:ascii="Times New Roman" w:hAnsi="Times New Roman" w:cs="Times New Roman"/>
          <w:sz w:val="24"/>
          <w:szCs w:val="24"/>
        </w:rPr>
        <w:t>-</w:t>
      </w:r>
      <w:r w:rsidR="00790170" w:rsidRPr="0079017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90170" w:rsidRPr="00790170">
        <w:rPr>
          <w:rFonts w:ascii="Times New Roman" w:hAnsi="Times New Roman" w:cs="Times New Roman"/>
          <w:sz w:val="24"/>
          <w:szCs w:val="24"/>
        </w:rPr>
        <w:t xml:space="preserve">: </w:t>
      </w:r>
      <w:r w:rsidR="00790170" w:rsidRPr="00790170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790170" w:rsidRPr="0079017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90170" w:rsidRPr="00790170">
        <w:rPr>
          <w:rFonts w:ascii="Times New Roman" w:hAnsi="Times New Roman" w:cs="Times New Roman"/>
          <w:sz w:val="24"/>
          <w:szCs w:val="24"/>
          <w:lang w:val="en-US"/>
        </w:rPr>
        <w:t>shelvoda</w:t>
      </w:r>
      <w:proofErr w:type="spellEnd"/>
      <w:r w:rsidR="00790170" w:rsidRPr="007901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90170" w:rsidRPr="0079017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Использование информации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получа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емой МУП «В</w:t>
      </w:r>
      <w:r w:rsidR="00712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одоканал».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 Продавец использует предоставленные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данные в течение всего срока регистрации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в целях:</w:t>
      </w:r>
    </w:p>
    <w:p w:rsidR="000B5C35" w:rsidRPr="000B5C35" w:rsidRDefault="000B5C35" w:rsidP="00A66C6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регистрации/авторизации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Сайте;</w:t>
      </w:r>
    </w:p>
    <w:p w:rsidR="000B5C35" w:rsidRPr="000B5C35" w:rsidRDefault="000B5C35" w:rsidP="00A66C6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 показаний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выполнения своих обязательств перед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5C35" w:rsidRPr="000B5C35" w:rsidRDefault="000B5C35" w:rsidP="00A66C6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и анализа работы Сайта;</w:t>
      </w:r>
    </w:p>
    <w:p w:rsidR="000B5C35" w:rsidRPr="000B5C35" w:rsidRDefault="008B244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 МУП «Водоканал» 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полученные данные:</w:t>
      </w:r>
    </w:p>
    <w:p w:rsid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создания личного кабинета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proofErr w:type="spellStart"/>
      <w:r w:rsidR="00712673" w:rsidRPr="007F058C">
        <w:rPr>
          <w:rFonts w:ascii="Times New Roman" w:hAnsi="Times New Roman" w:cs="Times New Roman"/>
        </w:rPr>
        <w:t>www.shelvoda.ru</w:t>
      </w:r>
      <w:proofErr w:type="spellEnd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69A9" w:rsidRDefault="008469A9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приёма показаний приборов учёта;</w:t>
      </w:r>
    </w:p>
    <w:p w:rsidR="008469A9" w:rsidRPr="008469A9" w:rsidRDefault="008469A9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работы с обращениями граждан.</w:t>
      </w:r>
    </w:p>
    <w:p w:rsidR="000B5C35" w:rsidRPr="007F058C" w:rsidRDefault="000B5C35" w:rsidP="007F0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Предоставление и передача информации, полученной Продавцом</w:t>
      </w:r>
    </w:p>
    <w:p w:rsidR="008B2445" w:rsidRDefault="008B244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МУП «Водоканал» 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не передавать полученную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третьим лицам. Не считается нарушением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«Водоканал» 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агентам и третьим лицам, действующим на основании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«Водоканал» 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исполнения обязательств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 только в рамках договоров. Не считается нарушением настоящего пункта передача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«Водоканал» 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третьим лицам данных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</w:t>
      </w:r>
      <w:r w:rsidR="000B5C35"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обезличенной форме в целях оценки и анализа работы Сайта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7126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технологию "</w:t>
      </w:r>
      <w:proofErr w:type="spellStart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". "</w:t>
      </w:r>
      <w:proofErr w:type="spellStart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" не содержат конфиденциальную информацию и не передаются третьим лицам.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«Водоканал» 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информацию об ip-адресе посетителя Сайта </w:t>
      </w:r>
      <w:proofErr w:type="spellStart"/>
      <w:r w:rsidR="00712673" w:rsidRPr="007F058C">
        <w:rPr>
          <w:rFonts w:ascii="Times New Roman" w:hAnsi="Times New Roman" w:cs="Times New Roman"/>
        </w:rPr>
        <w:t>www.shelvoda.ru</w:t>
      </w:r>
      <w:proofErr w:type="spellEnd"/>
      <w:r w:rsid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информация не используется для установления личности посетителя.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«Водоканал» 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несет ответственности за сведения, предоставленные </w:t>
      </w:r>
      <w:r w:rsid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Сайте в общедоступной форме.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«Водоканал» 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0B5C35" w:rsidRPr="000B5C35" w:rsidRDefault="000B5C35" w:rsidP="007F0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Хранение и использование информации </w:t>
      </w:r>
      <w:r w:rsidR="008B2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Потребителе</w:t>
      </w:r>
      <w:r w:rsidRPr="000B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не сообщать третьим лицам логин и пароль, используемые им для идентификации </w:t>
      </w:r>
      <w:r w:rsidR="008B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712673" w:rsidRPr="007F058C">
        <w:rPr>
          <w:rFonts w:ascii="Times New Roman" w:hAnsi="Times New Roman" w:cs="Times New Roman"/>
        </w:rPr>
        <w:t>www.shelvoda.ru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C35" w:rsidRPr="000B5C35" w:rsidRDefault="000B5C35" w:rsidP="000B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A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обеспечить должную осмотрительность при хранении и использовании логина и пароля (в том числе, но не ограничиваясь: использовать лицензионные антивирусные программы, использовать сложные буквенно-цифровые сочетания при создании пароля, не предоставлять в распоряжение третьих лиц компьютер или иное оборудование с введенными на нем логином и паролем </w:t>
      </w:r>
      <w:r w:rsidR="0092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0B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</w:t>
      </w:r>
    </w:p>
    <w:p w:rsidR="008A6006" w:rsidRDefault="008A6006" w:rsidP="000B5C35">
      <w:pPr>
        <w:jc w:val="both"/>
      </w:pPr>
    </w:p>
    <w:sectPr w:rsidR="008A6006" w:rsidSect="00CD1E4A">
      <w:pgSz w:w="11907" w:h="16839" w:code="9"/>
      <w:pgMar w:top="709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6101B"/>
    <w:multiLevelType w:val="multilevel"/>
    <w:tmpl w:val="35F2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C35"/>
    <w:rsid w:val="0000247E"/>
    <w:rsid w:val="0000296A"/>
    <w:rsid w:val="00007F27"/>
    <w:rsid w:val="0002560A"/>
    <w:rsid w:val="0003235B"/>
    <w:rsid w:val="00041164"/>
    <w:rsid w:val="00046C5E"/>
    <w:rsid w:val="00050CF7"/>
    <w:rsid w:val="000520D6"/>
    <w:rsid w:val="00060086"/>
    <w:rsid w:val="000635B4"/>
    <w:rsid w:val="00063780"/>
    <w:rsid w:val="0006773A"/>
    <w:rsid w:val="000850A3"/>
    <w:rsid w:val="000867E5"/>
    <w:rsid w:val="00095C84"/>
    <w:rsid w:val="00097164"/>
    <w:rsid w:val="000A03FD"/>
    <w:rsid w:val="000A1DA7"/>
    <w:rsid w:val="000A47F3"/>
    <w:rsid w:val="000A6D21"/>
    <w:rsid w:val="000B047B"/>
    <w:rsid w:val="000B292C"/>
    <w:rsid w:val="000B5C35"/>
    <w:rsid w:val="000B709D"/>
    <w:rsid w:val="000B7770"/>
    <w:rsid w:val="000C193F"/>
    <w:rsid w:val="000C3432"/>
    <w:rsid w:val="000C473B"/>
    <w:rsid w:val="000C4D30"/>
    <w:rsid w:val="000C66E5"/>
    <w:rsid w:val="000D1991"/>
    <w:rsid w:val="000D4D52"/>
    <w:rsid w:val="000D50A0"/>
    <w:rsid w:val="000E186B"/>
    <w:rsid w:val="000E1E1C"/>
    <w:rsid w:val="000E3B7F"/>
    <w:rsid w:val="000E5C87"/>
    <w:rsid w:val="000E60CC"/>
    <w:rsid w:val="000E7F2C"/>
    <w:rsid w:val="000F0F29"/>
    <w:rsid w:val="000F5A5D"/>
    <w:rsid w:val="00100843"/>
    <w:rsid w:val="0010244E"/>
    <w:rsid w:val="00106119"/>
    <w:rsid w:val="0010775D"/>
    <w:rsid w:val="001158BB"/>
    <w:rsid w:val="00117167"/>
    <w:rsid w:val="0011771A"/>
    <w:rsid w:val="001177F9"/>
    <w:rsid w:val="001205CB"/>
    <w:rsid w:val="00127A7D"/>
    <w:rsid w:val="00131449"/>
    <w:rsid w:val="00136612"/>
    <w:rsid w:val="00136A39"/>
    <w:rsid w:val="00137E00"/>
    <w:rsid w:val="0014217E"/>
    <w:rsid w:val="0015166F"/>
    <w:rsid w:val="001537BA"/>
    <w:rsid w:val="001560A3"/>
    <w:rsid w:val="00156F11"/>
    <w:rsid w:val="00161E85"/>
    <w:rsid w:val="00165B12"/>
    <w:rsid w:val="00167B07"/>
    <w:rsid w:val="00170888"/>
    <w:rsid w:val="001709A5"/>
    <w:rsid w:val="001730CA"/>
    <w:rsid w:val="001749F4"/>
    <w:rsid w:val="00175611"/>
    <w:rsid w:val="0017759C"/>
    <w:rsid w:val="00181237"/>
    <w:rsid w:val="001914B7"/>
    <w:rsid w:val="00192D29"/>
    <w:rsid w:val="00193DFF"/>
    <w:rsid w:val="001A3647"/>
    <w:rsid w:val="001A3EF0"/>
    <w:rsid w:val="001A6403"/>
    <w:rsid w:val="001A724D"/>
    <w:rsid w:val="001B513B"/>
    <w:rsid w:val="001C03B4"/>
    <w:rsid w:val="001C6BD1"/>
    <w:rsid w:val="001C701D"/>
    <w:rsid w:val="001D385B"/>
    <w:rsid w:val="001D3B42"/>
    <w:rsid w:val="001E144C"/>
    <w:rsid w:val="00204513"/>
    <w:rsid w:val="00214C98"/>
    <w:rsid w:val="00220828"/>
    <w:rsid w:val="002217FD"/>
    <w:rsid w:val="002229EA"/>
    <w:rsid w:val="00230C88"/>
    <w:rsid w:val="0023722C"/>
    <w:rsid w:val="00237892"/>
    <w:rsid w:val="002438CD"/>
    <w:rsid w:val="00245534"/>
    <w:rsid w:val="002558CE"/>
    <w:rsid w:val="00264258"/>
    <w:rsid w:val="00264A95"/>
    <w:rsid w:val="002667CB"/>
    <w:rsid w:val="002771BE"/>
    <w:rsid w:val="0028110C"/>
    <w:rsid w:val="00282FE1"/>
    <w:rsid w:val="0028531A"/>
    <w:rsid w:val="002865DC"/>
    <w:rsid w:val="00286C64"/>
    <w:rsid w:val="002916D6"/>
    <w:rsid w:val="002A20FB"/>
    <w:rsid w:val="002A65BA"/>
    <w:rsid w:val="002C1EE7"/>
    <w:rsid w:val="002C31B1"/>
    <w:rsid w:val="002C57E1"/>
    <w:rsid w:val="002C5D05"/>
    <w:rsid w:val="002C704A"/>
    <w:rsid w:val="002E085A"/>
    <w:rsid w:val="002E0C2A"/>
    <w:rsid w:val="002E5BC5"/>
    <w:rsid w:val="002E5FED"/>
    <w:rsid w:val="002E7CE3"/>
    <w:rsid w:val="002F08AA"/>
    <w:rsid w:val="002F0F4E"/>
    <w:rsid w:val="002F3AE8"/>
    <w:rsid w:val="002F4EC9"/>
    <w:rsid w:val="003006C9"/>
    <w:rsid w:val="003045FD"/>
    <w:rsid w:val="00310BD3"/>
    <w:rsid w:val="003129C9"/>
    <w:rsid w:val="00317C05"/>
    <w:rsid w:val="00321F31"/>
    <w:rsid w:val="00324548"/>
    <w:rsid w:val="00325E4C"/>
    <w:rsid w:val="00333598"/>
    <w:rsid w:val="0033460B"/>
    <w:rsid w:val="00336705"/>
    <w:rsid w:val="00342635"/>
    <w:rsid w:val="00342D2C"/>
    <w:rsid w:val="00344988"/>
    <w:rsid w:val="00344A10"/>
    <w:rsid w:val="003534D0"/>
    <w:rsid w:val="003633AB"/>
    <w:rsid w:val="00370062"/>
    <w:rsid w:val="003712AB"/>
    <w:rsid w:val="00374712"/>
    <w:rsid w:val="00374F79"/>
    <w:rsid w:val="003904D0"/>
    <w:rsid w:val="003910A4"/>
    <w:rsid w:val="00392393"/>
    <w:rsid w:val="00395271"/>
    <w:rsid w:val="003A2130"/>
    <w:rsid w:val="003A46EA"/>
    <w:rsid w:val="003B0BAC"/>
    <w:rsid w:val="003B513C"/>
    <w:rsid w:val="003B52EC"/>
    <w:rsid w:val="003B5BFC"/>
    <w:rsid w:val="003B7A11"/>
    <w:rsid w:val="003C24DA"/>
    <w:rsid w:val="003C3F29"/>
    <w:rsid w:val="003D74E1"/>
    <w:rsid w:val="003E7F5A"/>
    <w:rsid w:val="0040225F"/>
    <w:rsid w:val="0040268E"/>
    <w:rsid w:val="004053AD"/>
    <w:rsid w:val="004063EB"/>
    <w:rsid w:val="004069A4"/>
    <w:rsid w:val="00416A10"/>
    <w:rsid w:val="00417423"/>
    <w:rsid w:val="00425139"/>
    <w:rsid w:val="00431767"/>
    <w:rsid w:val="00432266"/>
    <w:rsid w:val="00434334"/>
    <w:rsid w:val="0043434B"/>
    <w:rsid w:val="00437A4F"/>
    <w:rsid w:val="0044016A"/>
    <w:rsid w:val="00445AD1"/>
    <w:rsid w:val="00451012"/>
    <w:rsid w:val="004527BE"/>
    <w:rsid w:val="00452C3F"/>
    <w:rsid w:val="0045766E"/>
    <w:rsid w:val="00463786"/>
    <w:rsid w:val="00464573"/>
    <w:rsid w:val="00470E30"/>
    <w:rsid w:val="00471294"/>
    <w:rsid w:val="004723CA"/>
    <w:rsid w:val="004768BA"/>
    <w:rsid w:val="004814BE"/>
    <w:rsid w:val="00482F88"/>
    <w:rsid w:val="00484B48"/>
    <w:rsid w:val="00487A8A"/>
    <w:rsid w:val="00492650"/>
    <w:rsid w:val="00492985"/>
    <w:rsid w:val="00493615"/>
    <w:rsid w:val="00494364"/>
    <w:rsid w:val="00497246"/>
    <w:rsid w:val="004973FE"/>
    <w:rsid w:val="004974F1"/>
    <w:rsid w:val="004A4A58"/>
    <w:rsid w:val="004C198A"/>
    <w:rsid w:val="004C428D"/>
    <w:rsid w:val="004E0F23"/>
    <w:rsid w:val="004E500A"/>
    <w:rsid w:val="004E5A4E"/>
    <w:rsid w:val="004E663E"/>
    <w:rsid w:val="004F035A"/>
    <w:rsid w:val="004F0D17"/>
    <w:rsid w:val="004F2010"/>
    <w:rsid w:val="005019A0"/>
    <w:rsid w:val="00502834"/>
    <w:rsid w:val="00511133"/>
    <w:rsid w:val="00514A4C"/>
    <w:rsid w:val="005277DC"/>
    <w:rsid w:val="005313C3"/>
    <w:rsid w:val="00531C0A"/>
    <w:rsid w:val="00533F67"/>
    <w:rsid w:val="00537BEA"/>
    <w:rsid w:val="00537F05"/>
    <w:rsid w:val="005402BA"/>
    <w:rsid w:val="00540A85"/>
    <w:rsid w:val="005411DF"/>
    <w:rsid w:val="00543475"/>
    <w:rsid w:val="00552DA5"/>
    <w:rsid w:val="00554224"/>
    <w:rsid w:val="0055552F"/>
    <w:rsid w:val="00556E49"/>
    <w:rsid w:val="005573FB"/>
    <w:rsid w:val="00561EDA"/>
    <w:rsid w:val="005620BD"/>
    <w:rsid w:val="005637EB"/>
    <w:rsid w:val="005679C4"/>
    <w:rsid w:val="0057007D"/>
    <w:rsid w:val="00586957"/>
    <w:rsid w:val="005962E2"/>
    <w:rsid w:val="005B0592"/>
    <w:rsid w:val="005B06BD"/>
    <w:rsid w:val="005B5B5C"/>
    <w:rsid w:val="005C1650"/>
    <w:rsid w:val="005C5831"/>
    <w:rsid w:val="005C6011"/>
    <w:rsid w:val="005C7D4F"/>
    <w:rsid w:val="005D162A"/>
    <w:rsid w:val="005E6EB3"/>
    <w:rsid w:val="005F44DA"/>
    <w:rsid w:val="0060495C"/>
    <w:rsid w:val="00613E9F"/>
    <w:rsid w:val="006153EF"/>
    <w:rsid w:val="006179AE"/>
    <w:rsid w:val="006240CE"/>
    <w:rsid w:val="00625473"/>
    <w:rsid w:val="00626692"/>
    <w:rsid w:val="0062763E"/>
    <w:rsid w:val="00627C12"/>
    <w:rsid w:val="0063130B"/>
    <w:rsid w:val="006329F5"/>
    <w:rsid w:val="00632A0B"/>
    <w:rsid w:val="006371E0"/>
    <w:rsid w:val="00637FD9"/>
    <w:rsid w:val="006456BA"/>
    <w:rsid w:val="00646E7F"/>
    <w:rsid w:val="00662950"/>
    <w:rsid w:val="00670403"/>
    <w:rsid w:val="00682DBA"/>
    <w:rsid w:val="00684F2A"/>
    <w:rsid w:val="00687050"/>
    <w:rsid w:val="006874C4"/>
    <w:rsid w:val="00694ADC"/>
    <w:rsid w:val="00694EF0"/>
    <w:rsid w:val="006A2411"/>
    <w:rsid w:val="006A6F03"/>
    <w:rsid w:val="006B33D9"/>
    <w:rsid w:val="006B3D29"/>
    <w:rsid w:val="006B3F82"/>
    <w:rsid w:val="006B4896"/>
    <w:rsid w:val="006B68C6"/>
    <w:rsid w:val="006B6F72"/>
    <w:rsid w:val="006C00DB"/>
    <w:rsid w:val="006C3B5E"/>
    <w:rsid w:val="006C5248"/>
    <w:rsid w:val="006D27F3"/>
    <w:rsid w:val="006E056B"/>
    <w:rsid w:val="006E4CC2"/>
    <w:rsid w:val="006E5795"/>
    <w:rsid w:val="006F1130"/>
    <w:rsid w:val="006F380A"/>
    <w:rsid w:val="006F65D2"/>
    <w:rsid w:val="006F6745"/>
    <w:rsid w:val="007011AB"/>
    <w:rsid w:val="00703A64"/>
    <w:rsid w:val="00704046"/>
    <w:rsid w:val="00710AB3"/>
    <w:rsid w:val="00712673"/>
    <w:rsid w:val="00717647"/>
    <w:rsid w:val="00717BAE"/>
    <w:rsid w:val="007233C5"/>
    <w:rsid w:val="00732D8C"/>
    <w:rsid w:val="00736615"/>
    <w:rsid w:val="007368BC"/>
    <w:rsid w:val="007541CB"/>
    <w:rsid w:val="00755EC9"/>
    <w:rsid w:val="00757044"/>
    <w:rsid w:val="0075735E"/>
    <w:rsid w:val="007575A8"/>
    <w:rsid w:val="00757B0A"/>
    <w:rsid w:val="007607A5"/>
    <w:rsid w:val="00760EF1"/>
    <w:rsid w:val="00763140"/>
    <w:rsid w:val="00763B4A"/>
    <w:rsid w:val="00763BCD"/>
    <w:rsid w:val="007643A9"/>
    <w:rsid w:val="007647D3"/>
    <w:rsid w:val="0077219A"/>
    <w:rsid w:val="00777D63"/>
    <w:rsid w:val="0078201F"/>
    <w:rsid w:val="00782FB4"/>
    <w:rsid w:val="00783A76"/>
    <w:rsid w:val="0078446F"/>
    <w:rsid w:val="00785D33"/>
    <w:rsid w:val="00787BB8"/>
    <w:rsid w:val="00790170"/>
    <w:rsid w:val="00792082"/>
    <w:rsid w:val="0079318F"/>
    <w:rsid w:val="007961A0"/>
    <w:rsid w:val="00796520"/>
    <w:rsid w:val="0079686B"/>
    <w:rsid w:val="0079777B"/>
    <w:rsid w:val="007A0D56"/>
    <w:rsid w:val="007A3487"/>
    <w:rsid w:val="007A36E8"/>
    <w:rsid w:val="007A3C22"/>
    <w:rsid w:val="007B17FC"/>
    <w:rsid w:val="007B3386"/>
    <w:rsid w:val="007B4272"/>
    <w:rsid w:val="007C3055"/>
    <w:rsid w:val="007C7FCA"/>
    <w:rsid w:val="007E1147"/>
    <w:rsid w:val="007E3D49"/>
    <w:rsid w:val="007E6729"/>
    <w:rsid w:val="007E77B3"/>
    <w:rsid w:val="007F0420"/>
    <w:rsid w:val="007F058C"/>
    <w:rsid w:val="008069EF"/>
    <w:rsid w:val="0081186E"/>
    <w:rsid w:val="008127BB"/>
    <w:rsid w:val="00815D96"/>
    <w:rsid w:val="008211A1"/>
    <w:rsid w:val="00822023"/>
    <w:rsid w:val="008254E0"/>
    <w:rsid w:val="00836B01"/>
    <w:rsid w:val="00841C1C"/>
    <w:rsid w:val="0084541D"/>
    <w:rsid w:val="008469A9"/>
    <w:rsid w:val="008544BE"/>
    <w:rsid w:val="00855855"/>
    <w:rsid w:val="00863639"/>
    <w:rsid w:val="008647B2"/>
    <w:rsid w:val="00865470"/>
    <w:rsid w:val="0087209C"/>
    <w:rsid w:val="00877A13"/>
    <w:rsid w:val="00893953"/>
    <w:rsid w:val="008A0FC5"/>
    <w:rsid w:val="008A6006"/>
    <w:rsid w:val="008B0473"/>
    <w:rsid w:val="008B0863"/>
    <w:rsid w:val="008B0CFA"/>
    <w:rsid w:val="008B2445"/>
    <w:rsid w:val="008C75AE"/>
    <w:rsid w:val="008D7903"/>
    <w:rsid w:val="008E0542"/>
    <w:rsid w:val="008F0805"/>
    <w:rsid w:val="008F13BD"/>
    <w:rsid w:val="008F3751"/>
    <w:rsid w:val="0090066A"/>
    <w:rsid w:val="00902B69"/>
    <w:rsid w:val="00913560"/>
    <w:rsid w:val="00921241"/>
    <w:rsid w:val="00923596"/>
    <w:rsid w:val="0092514B"/>
    <w:rsid w:val="009259B5"/>
    <w:rsid w:val="0092683D"/>
    <w:rsid w:val="0093144D"/>
    <w:rsid w:val="00933167"/>
    <w:rsid w:val="00935248"/>
    <w:rsid w:val="00935485"/>
    <w:rsid w:val="00935647"/>
    <w:rsid w:val="00937206"/>
    <w:rsid w:val="00940874"/>
    <w:rsid w:val="0095073E"/>
    <w:rsid w:val="00954B55"/>
    <w:rsid w:val="00955DF7"/>
    <w:rsid w:val="00960C88"/>
    <w:rsid w:val="009627FF"/>
    <w:rsid w:val="00970F40"/>
    <w:rsid w:val="00970FA5"/>
    <w:rsid w:val="00973975"/>
    <w:rsid w:val="00973F55"/>
    <w:rsid w:val="0097457B"/>
    <w:rsid w:val="00982168"/>
    <w:rsid w:val="0098637A"/>
    <w:rsid w:val="00995C35"/>
    <w:rsid w:val="009A11D8"/>
    <w:rsid w:val="009A3BA3"/>
    <w:rsid w:val="009A5110"/>
    <w:rsid w:val="009A5E7E"/>
    <w:rsid w:val="009B1E0F"/>
    <w:rsid w:val="009B6490"/>
    <w:rsid w:val="009B7CA0"/>
    <w:rsid w:val="009C5F72"/>
    <w:rsid w:val="009C6FC0"/>
    <w:rsid w:val="009D0BF5"/>
    <w:rsid w:val="009D1D4A"/>
    <w:rsid w:val="009D3616"/>
    <w:rsid w:val="009D552D"/>
    <w:rsid w:val="009D6690"/>
    <w:rsid w:val="009D66F3"/>
    <w:rsid w:val="009D6FCA"/>
    <w:rsid w:val="009E07D3"/>
    <w:rsid w:val="009E558F"/>
    <w:rsid w:val="009F394D"/>
    <w:rsid w:val="009F4D0C"/>
    <w:rsid w:val="00A046E2"/>
    <w:rsid w:val="00A13215"/>
    <w:rsid w:val="00A14CBD"/>
    <w:rsid w:val="00A152DC"/>
    <w:rsid w:val="00A31650"/>
    <w:rsid w:val="00A32034"/>
    <w:rsid w:val="00A328FB"/>
    <w:rsid w:val="00A34203"/>
    <w:rsid w:val="00A34BFC"/>
    <w:rsid w:val="00A36E09"/>
    <w:rsid w:val="00A40AD5"/>
    <w:rsid w:val="00A4568C"/>
    <w:rsid w:val="00A53D4F"/>
    <w:rsid w:val="00A613AF"/>
    <w:rsid w:val="00A61F20"/>
    <w:rsid w:val="00A64CB2"/>
    <w:rsid w:val="00A6651D"/>
    <w:rsid w:val="00A66C6E"/>
    <w:rsid w:val="00A70889"/>
    <w:rsid w:val="00A71675"/>
    <w:rsid w:val="00A71AC9"/>
    <w:rsid w:val="00A7219D"/>
    <w:rsid w:val="00A721CE"/>
    <w:rsid w:val="00A76614"/>
    <w:rsid w:val="00A8345F"/>
    <w:rsid w:val="00A843F9"/>
    <w:rsid w:val="00A84F3A"/>
    <w:rsid w:val="00A863B0"/>
    <w:rsid w:val="00A91569"/>
    <w:rsid w:val="00A97356"/>
    <w:rsid w:val="00A97F36"/>
    <w:rsid w:val="00AA0A5F"/>
    <w:rsid w:val="00AA3B1D"/>
    <w:rsid w:val="00AA3E81"/>
    <w:rsid w:val="00AA4C88"/>
    <w:rsid w:val="00AA7FD0"/>
    <w:rsid w:val="00AB727D"/>
    <w:rsid w:val="00AB7A34"/>
    <w:rsid w:val="00AC58BF"/>
    <w:rsid w:val="00AC5FAA"/>
    <w:rsid w:val="00AD13B7"/>
    <w:rsid w:val="00AE3A3D"/>
    <w:rsid w:val="00AF21E9"/>
    <w:rsid w:val="00AF234F"/>
    <w:rsid w:val="00AF4207"/>
    <w:rsid w:val="00AF60AB"/>
    <w:rsid w:val="00B01F9D"/>
    <w:rsid w:val="00B02BA2"/>
    <w:rsid w:val="00B059A7"/>
    <w:rsid w:val="00B13468"/>
    <w:rsid w:val="00B30AE6"/>
    <w:rsid w:val="00B348CE"/>
    <w:rsid w:val="00B35E07"/>
    <w:rsid w:val="00B37E05"/>
    <w:rsid w:val="00B408E5"/>
    <w:rsid w:val="00B47029"/>
    <w:rsid w:val="00B47AF7"/>
    <w:rsid w:val="00B47B2F"/>
    <w:rsid w:val="00B53723"/>
    <w:rsid w:val="00B5578B"/>
    <w:rsid w:val="00B60F2C"/>
    <w:rsid w:val="00B633DF"/>
    <w:rsid w:val="00B651CA"/>
    <w:rsid w:val="00B7318A"/>
    <w:rsid w:val="00B80074"/>
    <w:rsid w:val="00B81E18"/>
    <w:rsid w:val="00B84066"/>
    <w:rsid w:val="00B87490"/>
    <w:rsid w:val="00B87D68"/>
    <w:rsid w:val="00B933DF"/>
    <w:rsid w:val="00B95FFA"/>
    <w:rsid w:val="00BA1116"/>
    <w:rsid w:val="00BA340C"/>
    <w:rsid w:val="00BB73F7"/>
    <w:rsid w:val="00BC119E"/>
    <w:rsid w:val="00BC615D"/>
    <w:rsid w:val="00BD3B8E"/>
    <w:rsid w:val="00BD3D15"/>
    <w:rsid w:val="00BE0CC8"/>
    <w:rsid w:val="00BE4C81"/>
    <w:rsid w:val="00BE58BC"/>
    <w:rsid w:val="00BE5C7B"/>
    <w:rsid w:val="00BE6368"/>
    <w:rsid w:val="00BE651D"/>
    <w:rsid w:val="00BE7CA5"/>
    <w:rsid w:val="00BF7EEB"/>
    <w:rsid w:val="00C004CF"/>
    <w:rsid w:val="00C01C1D"/>
    <w:rsid w:val="00C027B0"/>
    <w:rsid w:val="00C0291B"/>
    <w:rsid w:val="00C169EB"/>
    <w:rsid w:val="00C1711B"/>
    <w:rsid w:val="00C21D9C"/>
    <w:rsid w:val="00C27283"/>
    <w:rsid w:val="00C274AE"/>
    <w:rsid w:val="00C3259F"/>
    <w:rsid w:val="00C36104"/>
    <w:rsid w:val="00C36147"/>
    <w:rsid w:val="00C36C20"/>
    <w:rsid w:val="00C43D9E"/>
    <w:rsid w:val="00C4438C"/>
    <w:rsid w:val="00C460B6"/>
    <w:rsid w:val="00C471FB"/>
    <w:rsid w:val="00C47EDE"/>
    <w:rsid w:val="00C54D63"/>
    <w:rsid w:val="00C56140"/>
    <w:rsid w:val="00C563F2"/>
    <w:rsid w:val="00C62068"/>
    <w:rsid w:val="00C63949"/>
    <w:rsid w:val="00C7290C"/>
    <w:rsid w:val="00C7430A"/>
    <w:rsid w:val="00C8390E"/>
    <w:rsid w:val="00C849EC"/>
    <w:rsid w:val="00C9702E"/>
    <w:rsid w:val="00CA00F7"/>
    <w:rsid w:val="00CA23D8"/>
    <w:rsid w:val="00CB01E7"/>
    <w:rsid w:val="00CB24D0"/>
    <w:rsid w:val="00CC4B0D"/>
    <w:rsid w:val="00CC4B58"/>
    <w:rsid w:val="00CC50BD"/>
    <w:rsid w:val="00CC65C5"/>
    <w:rsid w:val="00CC6940"/>
    <w:rsid w:val="00CD1E4A"/>
    <w:rsid w:val="00CD6367"/>
    <w:rsid w:val="00CE4D05"/>
    <w:rsid w:val="00CF0B19"/>
    <w:rsid w:val="00D012D5"/>
    <w:rsid w:val="00D13749"/>
    <w:rsid w:val="00D13C58"/>
    <w:rsid w:val="00D14ABC"/>
    <w:rsid w:val="00D377F9"/>
    <w:rsid w:val="00D5475A"/>
    <w:rsid w:val="00D5653E"/>
    <w:rsid w:val="00D568E7"/>
    <w:rsid w:val="00D61497"/>
    <w:rsid w:val="00D61980"/>
    <w:rsid w:val="00D629DC"/>
    <w:rsid w:val="00D6556B"/>
    <w:rsid w:val="00D664EC"/>
    <w:rsid w:val="00D74606"/>
    <w:rsid w:val="00D81341"/>
    <w:rsid w:val="00D81B53"/>
    <w:rsid w:val="00D844F0"/>
    <w:rsid w:val="00D8502D"/>
    <w:rsid w:val="00D91CE3"/>
    <w:rsid w:val="00D94618"/>
    <w:rsid w:val="00DA4483"/>
    <w:rsid w:val="00DB10B0"/>
    <w:rsid w:val="00DB3B37"/>
    <w:rsid w:val="00DC63CB"/>
    <w:rsid w:val="00DD3C0A"/>
    <w:rsid w:val="00DE2057"/>
    <w:rsid w:val="00DE29DD"/>
    <w:rsid w:val="00DE2CE0"/>
    <w:rsid w:val="00E1123D"/>
    <w:rsid w:val="00E1253F"/>
    <w:rsid w:val="00E15048"/>
    <w:rsid w:val="00E26DDE"/>
    <w:rsid w:val="00E26F03"/>
    <w:rsid w:val="00E36602"/>
    <w:rsid w:val="00E367E1"/>
    <w:rsid w:val="00E45092"/>
    <w:rsid w:val="00E51EEC"/>
    <w:rsid w:val="00E53957"/>
    <w:rsid w:val="00E53AA9"/>
    <w:rsid w:val="00E55CE4"/>
    <w:rsid w:val="00E6060A"/>
    <w:rsid w:val="00E66C7D"/>
    <w:rsid w:val="00E74BE8"/>
    <w:rsid w:val="00E74FE9"/>
    <w:rsid w:val="00E765A2"/>
    <w:rsid w:val="00E845B0"/>
    <w:rsid w:val="00E84912"/>
    <w:rsid w:val="00E857FB"/>
    <w:rsid w:val="00E907CD"/>
    <w:rsid w:val="00E9230A"/>
    <w:rsid w:val="00E937B9"/>
    <w:rsid w:val="00E943F5"/>
    <w:rsid w:val="00E97D9A"/>
    <w:rsid w:val="00EC0510"/>
    <w:rsid w:val="00EC34C2"/>
    <w:rsid w:val="00EC644B"/>
    <w:rsid w:val="00ED169F"/>
    <w:rsid w:val="00ED4FFB"/>
    <w:rsid w:val="00ED50E0"/>
    <w:rsid w:val="00EE7BE6"/>
    <w:rsid w:val="00EF7F02"/>
    <w:rsid w:val="00F126E4"/>
    <w:rsid w:val="00F159EE"/>
    <w:rsid w:val="00F16DD3"/>
    <w:rsid w:val="00F17DE1"/>
    <w:rsid w:val="00F235AF"/>
    <w:rsid w:val="00F242E3"/>
    <w:rsid w:val="00F25066"/>
    <w:rsid w:val="00F30A21"/>
    <w:rsid w:val="00F32961"/>
    <w:rsid w:val="00F3715C"/>
    <w:rsid w:val="00F4705A"/>
    <w:rsid w:val="00F50848"/>
    <w:rsid w:val="00F556A7"/>
    <w:rsid w:val="00F75EAB"/>
    <w:rsid w:val="00F76F22"/>
    <w:rsid w:val="00F85C99"/>
    <w:rsid w:val="00F8688D"/>
    <w:rsid w:val="00F908C4"/>
    <w:rsid w:val="00F93186"/>
    <w:rsid w:val="00F93645"/>
    <w:rsid w:val="00F93EC3"/>
    <w:rsid w:val="00F95551"/>
    <w:rsid w:val="00FA17BA"/>
    <w:rsid w:val="00FA2FCF"/>
    <w:rsid w:val="00FA72C1"/>
    <w:rsid w:val="00FB2816"/>
    <w:rsid w:val="00FC1D75"/>
    <w:rsid w:val="00FC3793"/>
    <w:rsid w:val="00FC4510"/>
    <w:rsid w:val="00FC4A70"/>
    <w:rsid w:val="00FD0F55"/>
    <w:rsid w:val="00FD4CDD"/>
    <w:rsid w:val="00FD6EE3"/>
    <w:rsid w:val="00FE1906"/>
    <w:rsid w:val="00FE2DAA"/>
    <w:rsid w:val="00FF18F6"/>
    <w:rsid w:val="00FF3D5E"/>
    <w:rsid w:val="00FF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52"/>
  </w:style>
  <w:style w:type="paragraph" w:styleId="2">
    <w:name w:val="heading 2"/>
    <w:basedOn w:val="a"/>
    <w:link w:val="20"/>
    <w:uiPriority w:val="9"/>
    <w:qFormat/>
    <w:rsid w:val="000B5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C35"/>
    <w:rPr>
      <w:b/>
      <w:bCs/>
    </w:rPr>
  </w:style>
  <w:style w:type="character" w:styleId="a5">
    <w:name w:val="Hyperlink"/>
    <w:basedOn w:val="a0"/>
    <w:uiPriority w:val="99"/>
    <w:unhideWhenUsed/>
    <w:rsid w:val="000B5C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Бадлуев Александр Францевич</dc:creator>
  <cp:lastModifiedBy>mashkovtcev</cp:lastModifiedBy>
  <cp:revision>7</cp:revision>
  <cp:lastPrinted>2021-06-17T01:55:00Z</cp:lastPrinted>
  <dcterms:created xsi:type="dcterms:W3CDTF">2021-06-02T05:35:00Z</dcterms:created>
  <dcterms:modified xsi:type="dcterms:W3CDTF">2021-06-17T01:55:00Z</dcterms:modified>
</cp:coreProperties>
</file>