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08" w:rsidRDefault="003C0508">
      <w:r>
        <w:rPr>
          <w:noProof/>
          <w:lang w:eastAsia="ru-RU"/>
        </w:rPr>
        <w:drawing>
          <wp:inline distT="0" distB="0" distL="0" distR="0">
            <wp:extent cx="9246870" cy="5125720"/>
            <wp:effectExtent l="19050" t="0" r="0" b="0"/>
            <wp:docPr id="3" name="Рисунок 3" descr="C:\Documents and Settings\sysadmin\YandexDisk-nazmeev@shelvoda.ru\Скриншоты\2020-04-06_13-40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ysadmin\YandexDisk-nazmeev@shelvoda.ru\Скриншоты\2020-04-06_13-40-5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870" cy="512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508" w:rsidRDefault="003C0508">
      <w:r>
        <w:br w:type="page"/>
      </w:r>
    </w:p>
    <w:p w:rsidR="003C0508" w:rsidRDefault="003C0508">
      <w:r>
        <w:rPr>
          <w:noProof/>
          <w:lang w:eastAsia="ru-RU"/>
        </w:rPr>
        <w:lastRenderedPageBreak/>
        <w:drawing>
          <wp:inline distT="0" distB="0" distL="0" distR="0">
            <wp:extent cx="9234170" cy="4726305"/>
            <wp:effectExtent l="19050" t="0" r="5080" b="0"/>
            <wp:docPr id="4" name="Рисунок 4" descr="C:\Documents and Settings\sysadmin\YandexDisk-nazmeev@shelvoda.ru\Скриншоты\2020-04-06_13-42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ysadmin\YandexDisk-nazmeev@shelvoda.ru\Скриншоты\2020-04-06_13-42-2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170" cy="472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508" w:rsidRDefault="003C0508">
      <w:r>
        <w:br w:type="page"/>
      </w:r>
    </w:p>
    <w:p w:rsidR="003C0508" w:rsidRDefault="003C0508">
      <w:r>
        <w:rPr>
          <w:noProof/>
          <w:lang w:eastAsia="ru-RU"/>
        </w:rPr>
        <w:lastRenderedPageBreak/>
        <w:drawing>
          <wp:inline distT="0" distB="0" distL="0" distR="0">
            <wp:extent cx="9234170" cy="4713605"/>
            <wp:effectExtent l="19050" t="0" r="5080" b="0"/>
            <wp:docPr id="5" name="Рисунок 5" descr="C:\Documents and Settings\sysadmin\YandexDisk-nazmeev@shelvoda.ru\Скриншоты\2020-04-06_13-43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ysadmin\YandexDisk-nazmeev@shelvoda.ru\Скриншоты\2020-04-06_13-43-3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170" cy="471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508" w:rsidRDefault="003C0508">
      <w:r>
        <w:br w:type="page"/>
      </w:r>
    </w:p>
    <w:p w:rsidR="003C0508" w:rsidRDefault="003C0508">
      <w:r>
        <w:rPr>
          <w:noProof/>
          <w:lang w:eastAsia="ru-RU"/>
        </w:rPr>
        <w:lastRenderedPageBreak/>
        <w:drawing>
          <wp:inline distT="0" distB="0" distL="0" distR="0">
            <wp:extent cx="9234170" cy="5100320"/>
            <wp:effectExtent l="19050" t="0" r="5080" b="0"/>
            <wp:docPr id="6" name="Рисунок 6" descr="C:\Documents and Settings\sysadmin\YandexDisk-nazmeev@shelvoda.ru\Скриншоты\2020-04-06_13-45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ysadmin\YandexDisk-nazmeev@shelvoda.ru\Скриншоты\2020-04-06_13-45-4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170" cy="510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508" w:rsidRDefault="003C0508">
      <w:r>
        <w:br w:type="page"/>
      </w:r>
    </w:p>
    <w:p w:rsidR="000C6704" w:rsidRDefault="003C0508">
      <w:r>
        <w:rPr>
          <w:noProof/>
          <w:lang w:eastAsia="ru-RU"/>
        </w:rPr>
        <w:lastRenderedPageBreak/>
        <w:drawing>
          <wp:inline distT="0" distB="0" distL="0" distR="0">
            <wp:extent cx="9246870" cy="5100320"/>
            <wp:effectExtent l="19050" t="0" r="0" b="0"/>
            <wp:docPr id="7" name="Рисунок 7" descr="C:\Documents and Settings\sysadmin\YandexDisk-nazmeev@shelvoda.ru\Скриншоты\2020-04-06_13-46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ysadmin\YandexDisk-nazmeev@shelvoda.ru\Скриншоты\2020-04-06_13-46-2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870" cy="510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704" w:rsidRDefault="000C6704">
      <w:r>
        <w:br w:type="page"/>
      </w:r>
    </w:p>
    <w:p w:rsidR="000C6704" w:rsidRDefault="00276369">
      <w:r>
        <w:rPr>
          <w:noProof/>
          <w:lang w:eastAsia="ru-RU"/>
        </w:rPr>
        <w:lastRenderedPageBreak/>
        <w:pict>
          <v:rect id="_x0000_s1027" style="position:absolute;margin-left:243.55pt;margin-top:238.25pt;width:87.1pt;height:7.2pt;z-index:251659264" stroked="f"/>
        </w:pict>
      </w:r>
      <w:r w:rsidR="000C6704">
        <w:rPr>
          <w:noProof/>
          <w:lang w:eastAsia="ru-RU"/>
        </w:rPr>
        <w:drawing>
          <wp:inline distT="0" distB="0" distL="0" distR="0">
            <wp:extent cx="9246870" cy="5125720"/>
            <wp:effectExtent l="19050" t="0" r="0" b="0"/>
            <wp:docPr id="8" name="Рисунок 8" descr="C:\Documents and Settings\sysadmin\YandexDisk-nazmeev@shelvoda.ru\Скриншоты\2020-04-06_13-48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ysadmin\YandexDisk-nazmeev@shelvoda.ru\Скриншоты\2020-04-06_13-48-4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870" cy="512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704" w:rsidRDefault="000C6704">
      <w:r>
        <w:br w:type="page"/>
      </w:r>
    </w:p>
    <w:p w:rsidR="00165B63" w:rsidRDefault="00276369">
      <w:r>
        <w:rPr>
          <w:noProof/>
          <w:lang w:eastAsia="ru-RU"/>
        </w:rPr>
        <w:lastRenderedPageBreak/>
        <w:pict>
          <v:rect id="_x0000_s1026" style="position:absolute;margin-left:252.2pt;margin-top:194.3pt;width:75.6pt;height:7.15pt;z-index:251658240" stroked="f"/>
        </w:pict>
      </w:r>
      <w:r w:rsidR="000C6704">
        <w:rPr>
          <w:noProof/>
          <w:lang w:eastAsia="ru-RU"/>
        </w:rPr>
        <w:drawing>
          <wp:inline distT="0" distB="0" distL="0" distR="0">
            <wp:extent cx="9234170" cy="4996815"/>
            <wp:effectExtent l="19050" t="0" r="5080" b="0"/>
            <wp:docPr id="9" name="Рисунок 9" descr="C:\Documents and Settings\sysadmin\YandexDisk-nazmeev@shelvoda.ru\Скриншоты\2020-04-06_13-49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sysadmin\YandexDisk-nazmeev@shelvoda.ru\Скриншоты\2020-04-06_13-49-3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170" cy="499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5B63" w:rsidSect="003C0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proofState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3C0508"/>
    <w:rsid w:val="000C6704"/>
    <w:rsid w:val="00165B63"/>
    <w:rsid w:val="00276369"/>
    <w:rsid w:val="003C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4</Words>
  <Characters>24</Characters>
  <Application>Microsoft Office Word</Application>
  <DocSecurity>0</DocSecurity>
  <Lines>1</Lines>
  <Paragraphs>1</Paragraphs>
  <ScaleCrop>false</ScaleCrop>
  <Company>МУП "Водоканал"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Назмеев</dc:creator>
  <cp:keywords/>
  <dc:description/>
  <cp:lastModifiedBy>Игорь Назмеев</cp:lastModifiedBy>
  <cp:revision>3</cp:revision>
  <cp:lastPrinted>2020-04-06T06:14:00Z</cp:lastPrinted>
  <dcterms:created xsi:type="dcterms:W3CDTF">2020-04-06T05:41:00Z</dcterms:created>
  <dcterms:modified xsi:type="dcterms:W3CDTF">2020-04-06T06:34:00Z</dcterms:modified>
</cp:coreProperties>
</file>